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83" w:rsidRPr="00A12722" w:rsidRDefault="00DE691E" w:rsidP="00DE691E">
      <w:pPr>
        <w:jc w:val="center"/>
        <w:rPr>
          <w:b/>
          <w:color w:val="FF0000"/>
          <w:sz w:val="56"/>
          <w:szCs w:val="56"/>
        </w:rPr>
      </w:pPr>
      <w:r w:rsidRPr="00A12722">
        <w:rPr>
          <w:b/>
          <w:color w:val="FF0000"/>
          <w:sz w:val="56"/>
          <w:szCs w:val="56"/>
        </w:rPr>
        <w:t>Holiday Fundraiser</w:t>
      </w:r>
    </w:p>
    <w:p w:rsidR="00DE691E" w:rsidRDefault="00DE691E" w:rsidP="00DE691E">
      <w:pPr>
        <w:jc w:val="center"/>
        <w:rPr>
          <w:b/>
          <w:color w:val="000000" w:themeColor="text1"/>
          <w:sz w:val="40"/>
          <w:szCs w:val="40"/>
        </w:rPr>
      </w:pPr>
      <w:r w:rsidRPr="00DE691E">
        <w:rPr>
          <w:b/>
          <w:color w:val="000000" w:themeColor="text1"/>
          <w:sz w:val="32"/>
          <w:szCs w:val="32"/>
        </w:rPr>
        <w:t xml:space="preserve">The Friends of the </w:t>
      </w:r>
      <w:r w:rsidR="0027693A">
        <w:rPr>
          <w:b/>
          <w:color w:val="000000" w:themeColor="text1"/>
          <w:sz w:val="32"/>
          <w:szCs w:val="32"/>
        </w:rPr>
        <w:t xml:space="preserve">Pittsburg </w:t>
      </w:r>
      <w:bookmarkStart w:id="0" w:name="_GoBack"/>
      <w:bookmarkEnd w:id="0"/>
      <w:r w:rsidRPr="00DE691E">
        <w:rPr>
          <w:b/>
          <w:color w:val="000000" w:themeColor="text1"/>
          <w:sz w:val="32"/>
          <w:szCs w:val="32"/>
        </w:rPr>
        <w:t>Library are hosting a fundraiser</w:t>
      </w:r>
      <w:r>
        <w:rPr>
          <w:b/>
          <w:color w:val="000000" w:themeColor="text1"/>
          <w:sz w:val="40"/>
          <w:szCs w:val="40"/>
        </w:rPr>
        <w:t xml:space="preserve">. </w:t>
      </w:r>
    </w:p>
    <w:p w:rsidR="00DE691E" w:rsidRDefault="00DE691E" w:rsidP="00DE691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They are selling tickets for a drawing to be held on </w:t>
      </w:r>
      <w:r>
        <w:rPr>
          <w:b/>
          <w:color w:val="000000" w:themeColor="text1"/>
          <w:sz w:val="44"/>
          <w:szCs w:val="44"/>
        </w:rPr>
        <w:t xml:space="preserve">December 18, 2015 for a 7” Kindle Fire. </w:t>
      </w:r>
    </w:p>
    <w:p w:rsidR="00DE691E" w:rsidRDefault="00DE691E" w:rsidP="00DE691E">
      <w:pPr>
        <w:jc w:val="center"/>
        <w:rPr>
          <w:b/>
          <w:color w:val="000000" w:themeColor="text1"/>
          <w:sz w:val="48"/>
          <w:szCs w:val="48"/>
        </w:rPr>
      </w:pPr>
      <w:r w:rsidRPr="00DE691E">
        <w:rPr>
          <w:b/>
          <w:color w:val="000000" w:themeColor="text1"/>
          <w:sz w:val="48"/>
          <w:szCs w:val="48"/>
        </w:rPr>
        <w:t xml:space="preserve">Tickets are $2.00 </w:t>
      </w:r>
      <w:proofErr w:type="gramStart"/>
      <w:r w:rsidRPr="00DE691E">
        <w:rPr>
          <w:b/>
          <w:color w:val="000000" w:themeColor="text1"/>
          <w:sz w:val="48"/>
          <w:szCs w:val="48"/>
        </w:rPr>
        <w:t>Each</w:t>
      </w:r>
      <w:proofErr w:type="gramEnd"/>
      <w:r w:rsidRPr="00DE691E">
        <w:rPr>
          <w:b/>
          <w:color w:val="000000" w:themeColor="text1"/>
          <w:sz w:val="48"/>
          <w:szCs w:val="48"/>
        </w:rPr>
        <w:t xml:space="preserve">. </w:t>
      </w:r>
    </w:p>
    <w:p w:rsidR="00DE691E" w:rsidRPr="00A12722" w:rsidRDefault="00DE691E" w:rsidP="00DE691E">
      <w:pPr>
        <w:jc w:val="center"/>
        <w:rPr>
          <w:b/>
          <w:color w:val="00B050"/>
          <w:sz w:val="48"/>
          <w:szCs w:val="48"/>
        </w:rPr>
      </w:pPr>
      <w:r w:rsidRPr="00A12722">
        <w:rPr>
          <w:b/>
          <w:color w:val="00B050"/>
          <w:sz w:val="48"/>
          <w:szCs w:val="48"/>
        </w:rPr>
        <w:t>This would make a Great Christmas gift!</w:t>
      </w:r>
    </w:p>
    <w:p w:rsidR="00DE691E" w:rsidRPr="00DE691E" w:rsidRDefault="00DE691E" w:rsidP="00DE691E">
      <w:pPr>
        <w:shd w:val="clear" w:color="auto" w:fill="FFFFFF"/>
        <w:spacing w:after="12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4D4D4D"/>
          <w:sz w:val="27"/>
          <w:szCs w:val="27"/>
        </w:rPr>
      </w:pPr>
      <w:r w:rsidRPr="00DE691E">
        <w:rPr>
          <w:rFonts w:ascii="Helvetica" w:eastAsia="Times New Roman" w:hAnsi="Helvetica" w:cs="Helvetica"/>
          <w:b/>
          <w:bCs/>
          <w:color w:val="4D4D4D"/>
          <w:sz w:val="27"/>
          <w:szCs w:val="27"/>
        </w:rPr>
        <w:t>Product Details</w:t>
      </w:r>
    </w:p>
    <w:p w:rsidR="00DE691E" w:rsidRPr="00DE691E" w:rsidRDefault="00DE691E" w:rsidP="00DE691E">
      <w:pPr>
        <w:numPr>
          <w:ilvl w:val="0"/>
          <w:numId w:val="1"/>
        </w:numPr>
        <w:shd w:val="clear" w:color="auto" w:fill="FFFFFF"/>
        <w:spacing w:before="120" w:after="120" w:line="288" w:lineRule="atLeast"/>
        <w:ind w:left="225"/>
        <w:textAlignment w:val="baseline"/>
        <w:rPr>
          <w:rFonts w:ascii="inherit" w:eastAsia="Times New Roman" w:hAnsi="inherit" w:cs="Helvetica"/>
          <w:color w:val="4D4D4D"/>
          <w:sz w:val="20"/>
          <w:szCs w:val="20"/>
        </w:rPr>
      </w:pPr>
      <w:r w:rsidRPr="00DE691E">
        <w:rPr>
          <w:rFonts w:ascii="inherit" w:eastAsia="Times New Roman" w:hAnsi="inherit" w:cs="Helvetica"/>
          <w:color w:val="4D4D4D"/>
          <w:sz w:val="20"/>
          <w:szCs w:val="20"/>
        </w:rPr>
        <w:t>7" HD touchscreen with advanced polarizing filter, and anti-glare technology (1280 x 800)</w:t>
      </w:r>
    </w:p>
    <w:p w:rsidR="00DE691E" w:rsidRPr="00DE691E" w:rsidRDefault="00DE691E" w:rsidP="00DE691E">
      <w:pPr>
        <w:numPr>
          <w:ilvl w:val="0"/>
          <w:numId w:val="1"/>
        </w:numPr>
        <w:shd w:val="clear" w:color="auto" w:fill="FFFFFF"/>
        <w:spacing w:before="120" w:after="120" w:line="288" w:lineRule="atLeast"/>
        <w:ind w:left="225"/>
        <w:textAlignment w:val="baseline"/>
        <w:rPr>
          <w:rFonts w:ascii="inherit" w:eastAsia="Times New Roman" w:hAnsi="inherit" w:cs="Helvetica"/>
          <w:color w:val="4D4D4D"/>
          <w:sz w:val="20"/>
          <w:szCs w:val="20"/>
        </w:rPr>
      </w:pPr>
      <w:r w:rsidRPr="00DE691E">
        <w:rPr>
          <w:rFonts w:ascii="inherit" w:eastAsia="Times New Roman" w:hAnsi="inherit" w:cs="Helvetica"/>
          <w:color w:val="4D4D4D"/>
          <w:sz w:val="20"/>
          <w:szCs w:val="20"/>
        </w:rPr>
        <w:t>8GB of internal storage</w:t>
      </w:r>
    </w:p>
    <w:p w:rsidR="00DE691E" w:rsidRPr="00DE691E" w:rsidRDefault="00DE691E" w:rsidP="00DE691E">
      <w:pPr>
        <w:jc w:val="center"/>
        <w:rPr>
          <w:b/>
          <w:color w:val="000000" w:themeColor="text1"/>
          <w:sz w:val="48"/>
          <w:szCs w:val="48"/>
        </w:rPr>
      </w:pPr>
      <w:r>
        <w:rPr>
          <w:b/>
          <w:noProof/>
          <w:color w:val="000000" w:themeColor="text1"/>
          <w:sz w:val="48"/>
          <w:szCs w:val="48"/>
        </w:rPr>
        <w:drawing>
          <wp:inline distT="0" distB="0" distL="0" distR="0">
            <wp:extent cx="2847975" cy="2514600"/>
            <wp:effectExtent l="0" t="0" r="9525" b="0"/>
            <wp:docPr id="1" name="Picture 1" descr="C:\Users\lorelei\Documents\Kindle Fire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lei\Documents\Kindle Fire 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22" w:rsidRPr="0027693A" w:rsidRDefault="00A12722" w:rsidP="00DE691E">
      <w:pPr>
        <w:jc w:val="center"/>
        <w:rPr>
          <w:b/>
          <w:color w:val="000000" w:themeColor="text1"/>
          <w:sz w:val="36"/>
          <w:szCs w:val="36"/>
        </w:rPr>
      </w:pPr>
      <w:r w:rsidRPr="0027693A">
        <w:rPr>
          <w:b/>
          <w:color w:val="000000" w:themeColor="text1"/>
          <w:sz w:val="36"/>
          <w:szCs w:val="36"/>
        </w:rPr>
        <w:t xml:space="preserve">For tickets, please contact the </w:t>
      </w:r>
      <w:r w:rsidR="0027693A" w:rsidRPr="0027693A">
        <w:rPr>
          <w:b/>
          <w:color w:val="000000" w:themeColor="text1"/>
          <w:sz w:val="36"/>
          <w:szCs w:val="36"/>
        </w:rPr>
        <w:t xml:space="preserve">Pittsburg-Camp County </w:t>
      </w:r>
      <w:r w:rsidRPr="0027693A">
        <w:rPr>
          <w:b/>
          <w:color w:val="000000" w:themeColor="text1"/>
          <w:sz w:val="36"/>
          <w:szCs w:val="36"/>
        </w:rPr>
        <w:t>Public Library at 613 Quitman St., Pittsburg, TX 75686, (903)856-3302.</w:t>
      </w:r>
      <w:r w:rsidR="0027693A">
        <w:rPr>
          <w:b/>
          <w:color w:val="000000" w:themeColor="text1"/>
          <w:sz w:val="36"/>
          <w:szCs w:val="36"/>
        </w:rPr>
        <w:t xml:space="preserve"> </w:t>
      </w:r>
      <w:proofErr w:type="gramStart"/>
      <w:r w:rsidRPr="0027693A">
        <w:rPr>
          <w:b/>
          <w:color w:val="000000" w:themeColor="text1"/>
          <w:sz w:val="36"/>
          <w:szCs w:val="36"/>
        </w:rPr>
        <w:t>Sponsored by The FRIENDS of the Pittsburg-Camp County Public Library.</w:t>
      </w:r>
      <w:proofErr w:type="gramEnd"/>
    </w:p>
    <w:sectPr w:rsidR="00A12722" w:rsidRPr="00276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72DA8"/>
    <w:multiLevelType w:val="multilevel"/>
    <w:tmpl w:val="8A4A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1E"/>
    <w:rsid w:val="000051E6"/>
    <w:rsid w:val="000412C4"/>
    <w:rsid w:val="0004255B"/>
    <w:rsid w:val="000716AD"/>
    <w:rsid w:val="000863C1"/>
    <w:rsid w:val="000A212D"/>
    <w:rsid w:val="000B2F7B"/>
    <w:rsid w:val="000C07F1"/>
    <w:rsid w:val="000D0D3E"/>
    <w:rsid w:val="001122D6"/>
    <w:rsid w:val="00114A7B"/>
    <w:rsid w:val="00145019"/>
    <w:rsid w:val="00146EE8"/>
    <w:rsid w:val="00151B7D"/>
    <w:rsid w:val="00156002"/>
    <w:rsid w:val="001734BD"/>
    <w:rsid w:val="00182C49"/>
    <w:rsid w:val="001945E1"/>
    <w:rsid w:val="00196B0E"/>
    <w:rsid w:val="001A084A"/>
    <w:rsid w:val="001A2CDB"/>
    <w:rsid w:val="001B2152"/>
    <w:rsid w:val="001D03FB"/>
    <w:rsid w:val="001E5F38"/>
    <w:rsid w:val="0020092E"/>
    <w:rsid w:val="00211BF6"/>
    <w:rsid w:val="00212B3F"/>
    <w:rsid w:val="00225966"/>
    <w:rsid w:val="00232D2E"/>
    <w:rsid w:val="00251F7E"/>
    <w:rsid w:val="002608B5"/>
    <w:rsid w:val="0026506F"/>
    <w:rsid w:val="0027044B"/>
    <w:rsid w:val="00271390"/>
    <w:rsid w:val="002728E3"/>
    <w:rsid w:val="0027693A"/>
    <w:rsid w:val="002818FA"/>
    <w:rsid w:val="00286CCF"/>
    <w:rsid w:val="00290D17"/>
    <w:rsid w:val="00296E92"/>
    <w:rsid w:val="00296EAC"/>
    <w:rsid w:val="002A58F3"/>
    <w:rsid w:val="003026DB"/>
    <w:rsid w:val="00307223"/>
    <w:rsid w:val="00323F2D"/>
    <w:rsid w:val="00334B18"/>
    <w:rsid w:val="00360FB1"/>
    <w:rsid w:val="00367CDF"/>
    <w:rsid w:val="0037514B"/>
    <w:rsid w:val="003A1377"/>
    <w:rsid w:val="003C1E55"/>
    <w:rsid w:val="003C2183"/>
    <w:rsid w:val="003D4EF6"/>
    <w:rsid w:val="003E462A"/>
    <w:rsid w:val="003F1979"/>
    <w:rsid w:val="00403F11"/>
    <w:rsid w:val="0041254F"/>
    <w:rsid w:val="0041750E"/>
    <w:rsid w:val="00424BF6"/>
    <w:rsid w:val="00424FB6"/>
    <w:rsid w:val="00427100"/>
    <w:rsid w:val="004361BE"/>
    <w:rsid w:val="004510AD"/>
    <w:rsid w:val="00466B88"/>
    <w:rsid w:val="00472606"/>
    <w:rsid w:val="00490156"/>
    <w:rsid w:val="004938C7"/>
    <w:rsid w:val="004B637A"/>
    <w:rsid w:val="004B66E4"/>
    <w:rsid w:val="004B75E1"/>
    <w:rsid w:val="004E4A6C"/>
    <w:rsid w:val="004F3918"/>
    <w:rsid w:val="004F5703"/>
    <w:rsid w:val="00517B32"/>
    <w:rsid w:val="00544EFA"/>
    <w:rsid w:val="00576A5B"/>
    <w:rsid w:val="005935B4"/>
    <w:rsid w:val="005A2D75"/>
    <w:rsid w:val="005A60E7"/>
    <w:rsid w:val="005B33B1"/>
    <w:rsid w:val="005B749D"/>
    <w:rsid w:val="005D799C"/>
    <w:rsid w:val="00611D0C"/>
    <w:rsid w:val="00615EFB"/>
    <w:rsid w:val="00622FC8"/>
    <w:rsid w:val="00662308"/>
    <w:rsid w:val="006955AD"/>
    <w:rsid w:val="006B6CCD"/>
    <w:rsid w:val="006C4FD6"/>
    <w:rsid w:val="006E19A0"/>
    <w:rsid w:val="00706522"/>
    <w:rsid w:val="007069FA"/>
    <w:rsid w:val="00710D50"/>
    <w:rsid w:val="007161B5"/>
    <w:rsid w:val="00734CE6"/>
    <w:rsid w:val="00742423"/>
    <w:rsid w:val="00752FE8"/>
    <w:rsid w:val="007579B0"/>
    <w:rsid w:val="00796820"/>
    <w:rsid w:val="007A5BC9"/>
    <w:rsid w:val="007B0612"/>
    <w:rsid w:val="007C1A21"/>
    <w:rsid w:val="007D1B3F"/>
    <w:rsid w:val="00803558"/>
    <w:rsid w:val="0080508A"/>
    <w:rsid w:val="00805C05"/>
    <w:rsid w:val="00806C7E"/>
    <w:rsid w:val="008150FB"/>
    <w:rsid w:val="008211F7"/>
    <w:rsid w:val="008271DA"/>
    <w:rsid w:val="008312B5"/>
    <w:rsid w:val="0084556F"/>
    <w:rsid w:val="00862016"/>
    <w:rsid w:val="00873470"/>
    <w:rsid w:val="00875881"/>
    <w:rsid w:val="008772A0"/>
    <w:rsid w:val="00895DF2"/>
    <w:rsid w:val="008A0DD9"/>
    <w:rsid w:val="008A10D8"/>
    <w:rsid w:val="008B3129"/>
    <w:rsid w:val="008F0AE1"/>
    <w:rsid w:val="00905A98"/>
    <w:rsid w:val="00920106"/>
    <w:rsid w:val="009470CA"/>
    <w:rsid w:val="00977234"/>
    <w:rsid w:val="009776A9"/>
    <w:rsid w:val="009932CF"/>
    <w:rsid w:val="009971D7"/>
    <w:rsid w:val="009A3E4E"/>
    <w:rsid w:val="009A5C58"/>
    <w:rsid w:val="009A5FAE"/>
    <w:rsid w:val="009A69B6"/>
    <w:rsid w:val="009B1699"/>
    <w:rsid w:val="009C06CD"/>
    <w:rsid w:val="009C0F13"/>
    <w:rsid w:val="009C6295"/>
    <w:rsid w:val="009F2CFF"/>
    <w:rsid w:val="00A0450A"/>
    <w:rsid w:val="00A12157"/>
    <w:rsid w:val="00A12722"/>
    <w:rsid w:val="00A12AB3"/>
    <w:rsid w:val="00A149D2"/>
    <w:rsid w:val="00A151C4"/>
    <w:rsid w:val="00A159FB"/>
    <w:rsid w:val="00A22AE2"/>
    <w:rsid w:val="00A24635"/>
    <w:rsid w:val="00A27F25"/>
    <w:rsid w:val="00A4083E"/>
    <w:rsid w:val="00A51585"/>
    <w:rsid w:val="00A56099"/>
    <w:rsid w:val="00A6635E"/>
    <w:rsid w:val="00A77FC8"/>
    <w:rsid w:val="00A82F27"/>
    <w:rsid w:val="00A84D14"/>
    <w:rsid w:val="00AA41EF"/>
    <w:rsid w:val="00AD4138"/>
    <w:rsid w:val="00AF129D"/>
    <w:rsid w:val="00AF2404"/>
    <w:rsid w:val="00B033CF"/>
    <w:rsid w:val="00B30FCF"/>
    <w:rsid w:val="00B37E2D"/>
    <w:rsid w:val="00B44A97"/>
    <w:rsid w:val="00B56954"/>
    <w:rsid w:val="00B83B75"/>
    <w:rsid w:val="00BB525F"/>
    <w:rsid w:val="00BB7DD7"/>
    <w:rsid w:val="00BD4472"/>
    <w:rsid w:val="00BD590A"/>
    <w:rsid w:val="00BE738C"/>
    <w:rsid w:val="00BF0FA3"/>
    <w:rsid w:val="00BF7FDA"/>
    <w:rsid w:val="00C059F6"/>
    <w:rsid w:val="00C16578"/>
    <w:rsid w:val="00C20CB8"/>
    <w:rsid w:val="00C42054"/>
    <w:rsid w:val="00C46276"/>
    <w:rsid w:val="00C466E1"/>
    <w:rsid w:val="00C5651C"/>
    <w:rsid w:val="00C72CE0"/>
    <w:rsid w:val="00C86353"/>
    <w:rsid w:val="00C86DC4"/>
    <w:rsid w:val="00C879D6"/>
    <w:rsid w:val="00CA2CA9"/>
    <w:rsid w:val="00CA548E"/>
    <w:rsid w:val="00CB6A67"/>
    <w:rsid w:val="00CD6349"/>
    <w:rsid w:val="00CE1565"/>
    <w:rsid w:val="00D16797"/>
    <w:rsid w:val="00D2491B"/>
    <w:rsid w:val="00D31CD7"/>
    <w:rsid w:val="00D405EF"/>
    <w:rsid w:val="00D413B3"/>
    <w:rsid w:val="00D54ADC"/>
    <w:rsid w:val="00D723D1"/>
    <w:rsid w:val="00D765B0"/>
    <w:rsid w:val="00D82B80"/>
    <w:rsid w:val="00D83542"/>
    <w:rsid w:val="00DA1904"/>
    <w:rsid w:val="00DA6807"/>
    <w:rsid w:val="00DA7830"/>
    <w:rsid w:val="00DB7787"/>
    <w:rsid w:val="00DC0E40"/>
    <w:rsid w:val="00DD58D0"/>
    <w:rsid w:val="00DE691E"/>
    <w:rsid w:val="00DF4570"/>
    <w:rsid w:val="00E14B7E"/>
    <w:rsid w:val="00E63E9B"/>
    <w:rsid w:val="00E70FD6"/>
    <w:rsid w:val="00E715AC"/>
    <w:rsid w:val="00E76323"/>
    <w:rsid w:val="00EB09CB"/>
    <w:rsid w:val="00EB2C1E"/>
    <w:rsid w:val="00ED0307"/>
    <w:rsid w:val="00EE1A9D"/>
    <w:rsid w:val="00EE6289"/>
    <w:rsid w:val="00EE6EBD"/>
    <w:rsid w:val="00EF2C57"/>
    <w:rsid w:val="00EF7584"/>
    <w:rsid w:val="00F01EAE"/>
    <w:rsid w:val="00F47181"/>
    <w:rsid w:val="00F51A10"/>
    <w:rsid w:val="00F61845"/>
    <w:rsid w:val="00F85A6D"/>
    <w:rsid w:val="00F9579A"/>
    <w:rsid w:val="00FA756C"/>
    <w:rsid w:val="00FC5DAA"/>
    <w:rsid w:val="00FC615C"/>
    <w:rsid w:val="00FC66CC"/>
    <w:rsid w:val="00FE167E"/>
    <w:rsid w:val="00FE42C9"/>
    <w:rsid w:val="00FE50C5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lorelei</dc:creator>
  <cp:lastModifiedBy>lorelei</cp:lastModifiedBy>
  <cp:revision>2</cp:revision>
  <dcterms:created xsi:type="dcterms:W3CDTF">2015-12-01T17:44:00Z</dcterms:created>
  <dcterms:modified xsi:type="dcterms:W3CDTF">2015-12-01T19:35:00Z</dcterms:modified>
</cp:coreProperties>
</file>